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6368C" w14:textId="77777777" w:rsidR="00A13EA7" w:rsidRPr="00225A66" w:rsidRDefault="00A13EA7" w:rsidP="006A3AD3">
      <w:pPr>
        <w:jc w:val="center"/>
        <w:rPr>
          <w:rFonts w:ascii="HGPｺﾞｼｯｸE" w:eastAsia="HGPｺﾞｼｯｸE" w:hAnsi="HGPｺﾞｼｯｸE"/>
          <w:sz w:val="40"/>
          <w:szCs w:val="40"/>
        </w:rPr>
      </w:pPr>
      <w:r w:rsidRPr="00225A66">
        <w:rPr>
          <w:rFonts w:ascii="HGPｺﾞｼｯｸE" w:eastAsia="HGPｺﾞｼｯｸE" w:hAnsi="HGPｺﾞｼｯｸE"/>
          <w:sz w:val="40"/>
          <w:szCs w:val="40"/>
        </w:rPr>
        <w:t>スポーツ体験会</w:t>
      </w:r>
      <w:r w:rsidR="00B92600" w:rsidRPr="00225A66">
        <w:rPr>
          <w:rFonts w:ascii="HGPｺﾞｼｯｸE" w:eastAsia="HGPｺﾞｼｯｸE" w:hAnsi="HGPｺﾞｼｯｸE"/>
          <w:sz w:val="40"/>
          <w:szCs w:val="40"/>
        </w:rPr>
        <w:t xml:space="preserve">　</w:t>
      </w:r>
      <w:r w:rsidRPr="00225A66">
        <w:rPr>
          <w:rFonts w:ascii="HGPｺﾞｼｯｸE" w:eastAsia="HGPｺﾞｼｯｸE" w:hAnsi="HGPｺﾞｼｯｸE"/>
          <w:sz w:val="40"/>
          <w:szCs w:val="40"/>
        </w:rPr>
        <w:t>申込書</w:t>
      </w:r>
    </w:p>
    <w:p w14:paraId="4F6835F5" w14:textId="77777777" w:rsidR="00A13EA7" w:rsidRPr="0016572E" w:rsidRDefault="00A13EA7" w:rsidP="009D08A0">
      <w:pPr>
        <w:rPr>
          <w:rFonts w:ascii="ＭＳ ゴシック" w:eastAsia="ＭＳ ゴシック" w:hAnsi="ＭＳ ゴシック"/>
          <w:sz w:val="22"/>
        </w:rPr>
      </w:pPr>
      <w:r w:rsidRPr="0016572E">
        <w:rPr>
          <w:rFonts w:ascii="ＭＳ ゴシック" w:eastAsia="ＭＳ ゴシック" w:hAnsi="ＭＳ ゴシック" w:hint="eastAsia"/>
          <w:sz w:val="22"/>
        </w:rPr>
        <w:t>体験希望の種目に○を記入してください</w:t>
      </w:r>
      <w:r w:rsidR="00A952F0" w:rsidRPr="0016572E">
        <w:rPr>
          <w:rFonts w:ascii="ＭＳ ゴシック" w:eastAsia="ＭＳ ゴシック" w:hAnsi="ＭＳ ゴシック" w:hint="eastAsia"/>
          <w:sz w:val="22"/>
        </w:rPr>
        <w:t>（１種目のみ）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692"/>
        <w:gridCol w:w="7955"/>
      </w:tblGrid>
      <w:tr w:rsidR="009A3355" w:rsidRPr="0016572E" w14:paraId="65EA8082" w14:textId="77777777" w:rsidTr="007A6BE0">
        <w:trPr>
          <w:trHeight w:val="735"/>
        </w:trPr>
        <w:tc>
          <w:tcPr>
            <w:tcW w:w="692" w:type="dxa"/>
            <w:vAlign w:val="center"/>
          </w:tcPr>
          <w:p w14:paraId="6BEAD8A9" w14:textId="0F9CA333" w:rsidR="009A3355" w:rsidRPr="007A6BE0" w:rsidRDefault="009A3355" w:rsidP="005C45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55" w:type="dxa"/>
            <w:vAlign w:val="center"/>
          </w:tcPr>
          <w:p w14:paraId="2B86B160" w14:textId="6FA457B3" w:rsidR="009A3355" w:rsidRPr="007A6BE0" w:rsidRDefault="009A3355" w:rsidP="009E3886">
            <w:pPr>
              <w:rPr>
                <w:rFonts w:ascii="ＭＳ ゴシック" w:eastAsia="ＭＳ ゴシック" w:hAnsi="ＭＳ ゴシック"/>
                <w:sz w:val="22"/>
              </w:rPr>
            </w:pPr>
            <w:r w:rsidRPr="007A6BE0">
              <w:rPr>
                <w:rFonts w:ascii="ＭＳ ゴシック" w:eastAsia="ＭＳ ゴシック" w:hAnsi="ＭＳ ゴシック"/>
                <w:sz w:val="22"/>
              </w:rPr>
              <w:t>剣道</w:t>
            </w:r>
            <w:r w:rsidR="007A6BE0" w:rsidRPr="007A6BE0">
              <w:rPr>
                <w:rFonts w:ascii="ＭＳ ゴシック" w:eastAsia="ＭＳ ゴシック" w:hAnsi="ＭＳ ゴシック"/>
                <w:sz w:val="22"/>
              </w:rPr>
              <w:t>（小学</w:t>
            </w:r>
            <w:r w:rsidR="007A6BE0" w:rsidRPr="007A6BE0">
              <w:rPr>
                <w:rFonts w:ascii="ＭＳ ゴシック" w:eastAsia="ＭＳ ゴシック" w:hAnsi="ＭＳ ゴシック" w:hint="eastAsia"/>
                <w:sz w:val="22"/>
              </w:rPr>
              <w:t>1～6年生対象</w:t>
            </w:r>
            <w:r w:rsidR="00230BFE">
              <w:rPr>
                <w:rFonts w:ascii="ＭＳ ゴシック" w:eastAsia="ＭＳ ゴシック" w:hAnsi="ＭＳ ゴシック" w:hint="eastAsia"/>
                <w:sz w:val="22"/>
              </w:rPr>
              <w:t>、定員なし</w:t>
            </w:r>
            <w:r w:rsidR="007A6BE0" w:rsidRPr="007A6BE0"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</w:tr>
      <w:tr w:rsidR="009A3355" w:rsidRPr="0016572E" w14:paraId="416E94E0" w14:textId="77777777" w:rsidTr="007A6BE0">
        <w:trPr>
          <w:trHeight w:val="735"/>
        </w:trPr>
        <w:tc>
          <w:tcPr>
            <w:tcW w:w="692" w:type="dxa"/>
            <w:vAlign w:val="center"/>
          </w:tcPr>
          <w:p w14:paraId="7AFA9070" w14:textId="77777777" w:rsidR="009A3355" w:rsidRPr="0016572E" w:rsidRDefault="009A3355" w:rsidP="005C45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55" w:type="dxa"/>
            <w:vAlign w:val="center"/>
          </w:tcPr>
          <w:p w14:paraId="79841FEE" w14:textId="0A4C7A76" w:rsidR="009A3355" w:rsidRPr="007A6BE0" w:rsidRDefault="009A3355" w:rsidP="009E3886">
            <w:pPr>
              <w:rPr>
                <w:rFonts w:ascii="ＭＳ ゴシック" w:eastAsia="ＭＳ ゴシック" w:hAnsi="ＭＳ ゴシック"/>
                <w:sz w:val="22"/>
              </w:rPr>
            </w:pPr>
            <w:r w:rsidRPr="007A6BE0">
              <w:rPr>
                <w:rFonts w:ascii="ＭＳ ゴシック" w:eastAsia="ＭＳ ゴシック" w:hAnsi="ＭＳ ゴシック" w:hint="eastAsia"/>
                <w:sz w:val="22"/>
              </w:rPr>
              <w:t>卓球</w:t>
            </w:r>
            <w:r w:rsidR="007A6BE0" w:rsidRPr="007A6BE0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7A6BE0" w:rsidRPr="007A6BE0">
              <w:rPr>
                <w:rFonts w:ascii="ＭＳ ゴシック" w:eastAsia="ＭＳ ゴシック" w:hAnsi="ＭＳ ゴシック"/>
                <w:sz w:val="22"/>
              </w:rPr>
              <w:t>小学</w:t>
            </w:r>
            <w:r w:rsidR="007A6BE0" w:rsidRPr="007A6BE0">
              <w:rPr>
                <w:rFonts w:ascii="ＭＳ ゴシック" w:eastAsia="ＭＳ ゴシック" w:hAnsi="ＭＳ ゴシック" w:hint="eastAsia"/>
                <w:sz w:val="22"/>
              </w:rPr>
              <w:t>4年～中学生</w:t>
            </w:r>
            <w:r w:rsidR="007A6BE0" w:rsidRPr="007A6BE0">
              <w:rPr>
                <w:rFonts w:ascii="ＭＳ ゴシック" w:eastAsia="ＭＳ ゴシック" w:hAnsi="ＭＳ ゴシック"/>
                <w:sz w:val="22"/>
              </w:rPr>
              <w:t>対象</w:t>
            </w:r>
            <w:r w:rsidR="007A6BE0" w:rsidRPr="007A6BE0">
              <w:rPr>
                <w:rFonts w:ascii="ＭＳ ゴシック" w:eastAsia="ＭＳ ゴシック" w:hAnsi="ＭＳ ゴシック" w:hint="eastAsia"/>
                <w:sz w:val="22"/>
              </w:rPr>
              <w:t>、定員20人</w:t>
            </w:r>
            <w:r w:rsidR="007A6BE0" w:rsidRPr="007A6BE0"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</w:tr>
      <w:tr w:rsidR="009A3355" w:rsidRPr="0016572E" w14:paraId="5B110B2F" w14:textId="77777777" w:rsidTr="007A6BE0">
        <w:trPr>
          <w:trHeight w:val="735"/>
        </w:trPr>
        <w:tc>
          <w:tcPr>
            <w:tcW w:w="692" w:type="dxa"/>
            <w:vAlign w:val="center"/>
          </w:tcPr>
          <w:p w14:paraId="5E611EFA" w14:textId="77777777" w:rsidR="009A3355" w:rsidRPr="0016572E" w:rsidRDefault="009A3355" w:rsidP="005C45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55" w:type="dxa"/>
            <w:vAlign w:val="center"/>
          </w:tcPr>
          <w:p w14:paraId="4EEE38FB" w14:textId="6FE3E2E0" w:rsidR="009A3355" w:rsidRPr="007A6BE0" w:rsidRDefault="009A3355" w:rsidP="009E3886">
            <w:pPr>
              <w:rPr>
                <w:rFonts w:ascii="ＭＳ ゴシック" w:eastAsia="ＭＳ ゴシック" w:hAnsi="ＭＳ ゴシック"/>
                <w:sz w:val="22"/>
              </w:rPr>
            </w:pPr>
            <w:r w:rsidRPr="007A6BE0">
              <w:rPr>
                <w:rFonts w:ascii="ＭＳ ゴシック" w:eastAsia="ＭＳ ゴシック" w:hAnsi="ＭＳ ゴシック" w:hint="eastAsia"/>
                <w:sz w:val="22"/>
              </w:rPr>
              <w:t>バドミントン</w:t>
            </w:r>
            <w:r w:rsidR="007A6BE0" w:rsidRPr="007A6BE0">
              <w:rPr>
                <w:rFonts w:ascii="ＭＳ ゴシック" w:eastAsia="ＭＳ ゴシック" w:hAnsi="ＭＳ ゴシック"/>
                <w:sz w:val="22"/>
              </w:rPr>
              <w:t>（小学</w:t>
            </w:r>
            <w:r w:rsidR="007A6BE0" w:rsidRPr="007A6BE0">
              <w:rPr>
                <w:rFonts w:ascii="ＭＳ ゴシック" w:eastAsia="ＭＳ ゴシック" w:hAnsi="ＭＳ ゴシック" w:hint="eastAsia"/>
                <w:sz w:val="22"/>
              </w:rPr>
              <w:t>4年生以上・中高生・一般</w:t>
            </w:r>
            <w:r w:rsidR="007A6BE0" w:rsidRPr="007A6BE0">
              <w:rPr>
                <w:rFonts w:ascii="ＭＳ ゴシック" w:eastAsia="ＭＳ ゴシック" w:hAnsi="ＭＳ ゴシック"/>
                <w:sz w:val="22"/>
              </w:rPr>
              <w:t>対象</w:t>
            </w:r>
            <w:r w:rsidR="007A6BE0" w:rsidRPr="007A6BE0">
              <w:rPr>
                <w:rFonts w:ascii="ＭＳ ゴシック" w:eastAsia="ＭＳ ゴシック" w:hAnsi="ＭＳ ゴシック" w:hint="eastAsia"/>
                <w:sz w:val="22"/>
              </w:rPr>
              <w:t>、定員25人</w:t>
            </w:r>
            <w:r w:rsidR="007A6BE0" w:rsidRPr="007A6BE0"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</w:tr>
      <w:tr w:rsidR="009A3355" w:rsidRPr="0016572E" w14:paraId="45BAE5B6" w14:textId="77777777" w:rsidTr="007A6BE0">
        <w:trPr>
          <w:trHeight w:val="735"/>
        </w:trPr>
        <w:tc>
          <w:tcPr>
            <w:tcW w:w="692" w:type="dxa"/>
            <w:vAlign w:val="center"/>
          </w:tcPr>
          <w:p w14:paraId="05AB9105" w14:textId="77777777" w:rsidR="009A3355" w:rsidRPr="0016572E" w:rsidRDefault="009A3355" w:rsidP="005C45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55" w:type="dxa"/>
            <w:vAlign w:val="center"/>
          </w:tcPr>
          <w:p w14:paraId="21E72C5C" w14:textId="0DE8448C" w:rsidR="009A3355" w:rsidRPr="007A6BE0" w:rsidRDefault="009A3355" w:rsidP="009E3886">
            <w:pPr>
              <w:rPr>
                <w:rFonts w:ascii="ＭＳ ゴシック" w:eastAsia="ＭＳ ゴシック" w:hAnsi="ＭＳ ゴシック"/>
                <w:sz w:val="22"/>
              </w:rPr>
            </w:pPr>
            <w:r w:rsidRPr="007A6BE0">
              <w:rPr>
                <w:rFonts w:ascii="ＭＳ ゴシック" w:eastAsia="ＭＳ ゴシック" w:hAnsi="ＭＳ ゴシック" w:hint="eastAsia"/>
                <w:sz w:val="22"/>
              </w:rPr>
              <w:t>サッカー</w:t>
            </w:r>
            <w:r w:rsidR="007A6BE0" w:rsidRPr="007A6BE0">
              <w:rPr>
                <w:rFonts w:ascii="ＭＳ ゴシック" w:eastAsia="ＭＳ ゴシック" w:hAnsi="ＭＳ ゴシック"/>
                <w:sz w:val="22"/>
              </w:rPr>
              <w:t>（小学</w:t>
            </w:r>
            <w:r w:rsidR="007A6BE0" w:rsidRPr="007A6BE0">
              <w:rPr>
                <w:rFonts w:ascii="ＭＳ ゴシック" w:eastAsia="ＭＳ ゴシック" w:hAnsi="ＭＳ ゴシック" w:hint="eastAsia"/>
                <w:sz w:val="22"/>
              </w:rPr>
              <w:t>1～3年</w:t>
            </w:r>
            <w:r w:rsidR="007A6BE0" w:rsidRPr="007A6BE0">
              <w:rPr>
                <w:rFonts w:ascii="ＭＳ ゴシック" w:eastAsia="ＭＳ ゴシック" w:hAnsi="ＭＳ ゴシック"/>
                <w:sz w:val="22"/>
              </w:rPr>
              <w:t>生対象</w:t>
            </w:r>
            <w:r w:rsidR="007A6BE0" w:rsidRPr="007A6BE0">
              <w:rPr>
                <w:rFonts w:ascii="ＭＳ ゴシック" w:eastAsia="ＭＳ ゴシック" w:hAnsi="ＭＳ ゴシック" w:hint="eastAsia"/>
                <w:sz w:val="22"/>
              </w:rPr>
              <w:t>、定員40人</w:t>
            </w:r>
            <w:r w:rsidR="007A6BE0" w:rsidRPr="007A6BE0"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</w:tr>
      <w:tr w:rsidR="009A3355" w:rsidRPr="0016572E" w14:paraId="4321B117" w14:textId="77777777" w:rsidTr="007A6BE0">
        <w:trPr>
          <w:trHeight w:val="735"/>
        </w:trPr>
        <w:tc>
          <w:tcPr>
            <w:tcW w:w="692" w:type="dxa"/>
            <w:vAlign w:val="center"/>
          </w:tcPr>
          <w:p w14:paraId="7050F2A9" w14:textId="77777777" w:rsidR="009A3355" w:rsidRPr="0016572E" w:rsidRDefault="009A3355" w:rsidP="005C45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955" w:type="dxa"/>
            <w:vAlign w:val="center"/>
          </w:tcPr>
          <w:p w14:paraId="6C7A2BC3" w14:textId="736BE1B4" w:rsidR="009A3355" w:rsidRPr="007A6BE0" w:rsidRDefault="009A3355" w:rsidP="009E3886">
            <w:pPr>
              <w:rPr>
                <w:rFonts w:ascii="ＭＳ ゴシック" w:eastAsia="ＭＳ ゴシック" w:hAnsi="ＭＳ ゴシック"/>
                <w:sz w:val="22"/>
              </w:rPr>
            </w:pPr>
            <w:r w:rsidRPr="007A6BE0">
              <w:rPr>
                <w:rFonts w:ascii="ＭＳ ゴシック" w:eastAsia="ＭＳ ゴシック" w:hAnsi="ＭＳ ゴシック" w:hint="eastAsia"/>
                <w:sz w:val="22"/>
              </w:rPr>
              <w:t>グラウンド・ゴルフ</w:t>
            </w:r>
            <w:r w:rsidR="007A6BE0" w:rsidRPr="007A6BE0">
              <w:rPr>
                <w:rFonts w:ascii="ＭＳ ゴシック" w:eastAsia="ＭＳ ゴシック" w:hAnsi="ＭＳ ゴシック"/>
                <w:sz w:val="22"/>
              </w:rPr>
              <w:t>（</w:t>
            </w:r>
            <w:r w:rsidR="007A6BE0" w:rsidRPr="007A6BE0">
              <w:rPr>
                <w:rFonts w:ascii="ＭＳ ゴシック" w:eastAsia="ＭＳ ゴシック" w:hAnsi="ＭＳ ゴシック" w:hint="eastAsia"/>
                <w:sz w:val="22"/>
              </w:rPr>
              <w:t>小学5年生以上・中高</w:t>
            </w:r>
            <w:r w:rsidR="007A6BE0" w:rsidRPr="007A6BE0">
              <w:rPr>
                <w:rFonts w:ascii="ＭＳ ゴシック" w:eastAsia="ＭＳ ゴシック" w:hAnsi="ＭＳ ゴシック"/>
                <w:sz w:val="22"/>
              </w:rPr>
              <w:t>生</w:t>
            </w:r>
            <w:r w:rsidR="007A6BE0" w:rsidRPr="007A6BE0">
              <w:rPr>
                <w:rFonts w:ascii="ＭＳ ゴシック" w:eastAsia="ＭＳ ゴシック" w:hAnsi="ＭＳ ゴシック" w:hint="eastAsia"/>
                <w:sz w:val="22"/>
              </w:rPr>
              <w:t>・一般</w:t>
            </w:r>
            <w:r w:rsidR="007A6BE0" w:rsidRPr="007A6BE0">
              <w:rPr>
                <w:rFonts w:ascii="ＭＳ ゴシック" w:eastAsia="ＭＳ ゴシック" w:hAnsi="ＭＳ ゴシック"/>
                <w:sz w:val="22"/>
              </w:rPr>
              <w:t>対象</w:t>
            </w:r>
            <w:r w:rsidR="007A6BE0" w:rsidRPr="007A6BE0">
              <w:rPr>
                <w:rFonts w:ascii="ＭＳ ゴシック" w:eastAsia="ＭＳ ゴシック" w:hAnsi="ＭＳ ゴシック" w:hint="eastAsia"/>
                <w:sz w:val="22"/>
              </w:rPr>
              <w:t>、20人</w:t>
            </w:r>
            <w:r w:rsidR="007A6BE0" w:rsidRPr="007A6BE0"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</w:tr>
    </w:tbl>
    <w:p w14:paraId="7E93A7E0" w14:textId="77777777" w:rsidR="00A32FCC" w:rsidRPr="0016572E" w:rsidRDefault="00A32FCC" w:rsidP="006A3AD3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3397"/>
        <w:gridCol w:w="2552"/>
        <w:gridCol w:w="992"/>
        <w:gridCol w:w="1701"/>
      </w:tblGrid>
      <w:tr w:rsidR="005C45F9" w:rsidRPr="0016572E" w14:paraId="14E9B46A" w14:textId="77777777" w:rsidTr="005C45F9">
        <w:trPr>
          <w:trHeight w:val="655"/>
        </w:trPr>
        <w:tc>
          <w:tcPr>
            <w:tcW w:w="3397" w:type="dxa"/>
            <w:vAlign w:val="center"/>
          </w:tcPr>
          <w:p w14:paraId="019C4B7E" w14:textId="77777777"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572E">
              <w:rPr>
                <w:rFonts w:ascii="ＭＳ ゴシック" w:eastAsia="ＭＳ ゴシック" w:hAnsi="ＭＳ ゴシック"/>
                <w:sz w:val="22"/>
              </w:rPr>
              <w:t>名　前</w:t>
            </w:r>
          </w:p>
        </w:tc>
        <w:tc>
          <w:tcPr>
            <w:tcW w:w="2552" w:type="dxa"/>
            <w:vAlign w:val="center"/>
          </w:tcPr>
          <w:p w14:paraId="6408D1D9" w14:textId="77777777" w:rsidR="005C45F9" w:rsidRPr="0016572E" w:rsidRDefault="005C45F9" w:rsidP="005C45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572E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992" w:type="dxa"/>
            <w:vAlign w:val="center"/>
          </w:tcPr>
          <w:p w14:paraId="41677110" w14:textId="77777777"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572E">
              <w:rPr>
                <w:rFonts w:ascii="ＭＳ ゴシック" w:eastAsia="ＭＳ ゴシック" w:hAnsi="ＭＳ ゴシック" w:hint="eastAsia"/>
                <w:sz w:val="22"/>
              </w:rPr>
              <w:t>性　別</w:t>
            </w:r>
          </w:p>
        </w:tc>
        <w:tc>
          <w:tcPr>
            <w:tcW w:w="1701" w:type="dxa"/>
            <w:vAlign w:val="center"/>
          </w:tcPr>
          <w:p w14:paraId="38694216" w14:textId="77777777" w:rsid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572E">
              <w:rPr>
                <w:rFonts w:ascii="ＭＳ ゴシック" w:eastAsia="ＭＳ ゴシック" w:hAnsi="ＭＳ ゴシック" w:hint="eastAsia"/>
                <w:sz w:val="22"/>
              </w:rPr>
              <w:t>年齢または</w:t>
            </w:r>
          </w:p>
          <w:p w14:paraId="39192693" w14:textId="77777777"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6572E">
              <w:rPr>
                <w:rFonts w:ascii="ＭＳ ゴシック" w:eastAsia="ＭＳ ゴシック" w:hAnsi="ＭＳ ゴシック" w:hint="eastAsia"/>
                <w:sz w:val="22"/>
              </w:rPr>
              <w:t>学年</w:t>
            </w:r>
          </w:p>
        </w:tc>
      </w:tr>
      <w:tr w:rsidR="007A6BE0" w:rsidRPr="0016572E" w14:paraId="6A8A7D87" w14:textId="77777777" w:rsidTr="005C45F9">
        <w:trPr>
          <w:trHeight w:val="655"/>
        </w:trPr>
        <w:tc>
          <w:tcPr>
            <w:tcW w:w="3397" w:type="dxa"/>
            <w:vAlign w:val="center"/>
          </w:tcPr>
          <w:p w14:paraId="5286D715" w14:textId="77777777" w:rsidR="007A6BE0" w:rsidRPr="0016572E" w:rsidRDefault="007A6BE0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19F61F7E" w14:textId="77777777" w:rsidR="007A6BE0" w:rsidRPr="0016572E" w:rsidRDefault="007A6BE0" w:rsidP="005C45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222D69B" w14:textId="77777777" w:rsidR="007A6BE0" w:rsidRPr="0016572E" w:rsidRDefault="007A6BE0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D8FA3C4" w14:textId="77777777" w:rsidR="007A6BE0" w:rsidRPr="0016572E" w:rsidRDefault="007A6BE0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C45F9" w:rsidRPr="0016572E" w14:paraId="341BA1D2" w14:textId="77777777" w:rsidTr="00B07BA2">
        <w:trPr>
          <w:trHeight w:val="636"/>
        </w:trPr>
        <w:tc>
          <w:tcPr>
            <w:tcW w:w="3397" w:type="dxa"/>
            <w:vAlign w:val="center"/>
          </w:tcPr>
          <w:p w14:paraId="64BB0645" w14:textId="77777777"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5EC7502" w14:textId="77777777"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B51B5CE" w14:textId="77777777"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8B85ED9" w14:textId="77777777"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C45F9" w:rsidRPr="0016572E" w14:paraId="2C92A2B7" w14:textId="77777777" w:rsidTr="00B07BA2">
        <w:trPr>
          <w:trHeight w:val="702"/>
        </w:trPr>
        <w:tc>
          <w:tcPr>
            <w:tcW w:w="3397" w:type="dxa"/>
            <w:vAlign w:val="center"/>
          </w:tcPr>
          <w:p w14:paraId="231BB9DA" w14:textId="77777777"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9B59B63" w14:textId="77777777"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71711D6" w14:textId="77777777"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B1415BC" w14:textId="77777777"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C45F9" w:rsidRPr="0016572E" w14:paraId="2116F8EE" w14:textId="77777777" w:rsidTr="00B07BA2">
        <w:trPr>
          <w:trHeight w:val="699"/>
        </w:trPr>
        <w:tc>
          <w:tcPr>
            <w:tcW w:w="3397" w:type="dxa"/>
            <w:vAlign w:val="center"/>
          </w:tcPr>
          <w:p w14:paraId="10792305" w14:textId="77777777"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124136CF" w14:textId="77777777"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AE05B51" w14:textId="77777777"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C1C3480" w14:textId="77777777"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C45F9" w:rsidRPr="0016572E" w14:paraId="12628DE8" w14:textId="77777777" w:rsidTr="00B07BA2">
        <w:trPr>
          <w:trHeight w:val="695"/>
        </w:trPr>
        <w:tc>
          <w:tcPr>
            <w:tcW w:w="3397" w:type="dxa"/>
            <w:vAlign w:val="center"/>
          </w:tcPr>
          <w:p w14:paraId="0958818E" w14:textId="77777777"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36ED5D1" w14:textId="77777777"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E0D735D" w14:textId="77777777"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50F98B8" w14:textId="77777777" w:rsidR="005C45F9" w:rsidRPr="0016572E" w:rsidRDefault="005C45F9" w:rsidP="006A3A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9EAC68F" w14:textId="77777777" w:rsidR="00E06E9C" w:rsidRPr="0016572E" w:rsidRDefault="00E06E9C" w:rsidP="00A952F0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268"/>
        <w:gridCol w:w="4814"/>
      </w:tblGrid>
      <w:tr w:rsidR="00C2375A" w14:paraId="497F6A65" w14:textId="77777777" w:rsidTr="00C2375A">
        <w:trPr>
          <w:trHeight w:val="767"/>
          <w:jc w:val="center"/>
        </w:trPr>
        <w:tc>
          <w:tcPr>
            <w:tcW w:w="3823" w:type="dxa"/>
            <w:gridSpan w:val="2"/>
            <w:vAlign w:val="bottom"/>
          </w:tcPr>
          <w:p w14:paraId="6ED04E83" w14:textId="77777777" w:rsidR="00C2375A" w:rsidRPr="00C2375A" w:rsidRDefault="00C2375A" w:rsidP="00C2375A">
            <w:pPr>
              <w:spacing w:afterLines="50" w:after="18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2375A">
              <w:rPr>
                <w:rFonts w:ascii="ＭＳ ゴシック" w:eastAsia="ＭＳ ゴシック" w:hAnsi="ＭＳ ゴシック"/>
                <w:sz w:val="22"/>
              </w:rPr>
              <w:t>代表または保護者の方のお名前</w:t>
            </w:r>
          </w:p>
        </w:tc>
        <w:tc>
          <w:tcPr>
            <w:tcW w:w="4814" w:type="dxa"/>
            <w:vAlign w:val="bottom"/>
          </w:tcPr>
          <w:p w14:paraId="4860ED60" w14:textId="77777777" w:rsidR="00C2375A" w:rsidRPr="00C2375A" w:rsidRDefault="00C2375A" w:rsidP="005C45F9">
            <w:pPr>
              <w:spacing w:afterLines="50" w:after="1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2375A" w14:paraId="08BC5824" w14:textId="77777777" w:rsidTr="00C2375A">
        <w:trPr>
          <w:trHeight w:val="692"/>
          <w:jc w:val="center"/>
        </w:trPr>
        <w:tc>
          <w:tcPr>
            <w:tcW w:w="1555" w:type="dxa"/>
            <w:vAlign w:val="bottom"/>
          </w:tcPr>
          <w:p w14:paraId="38217B76" w14:textId="77777777" w:rsidR="00C2375A" w:rsidRPr="00C2375A" w:rsidRDefault="00C2375A" w:rsidP="00C2375A">
            <w:pPr>
              <w:spacing w:afterLines="50" w:after="18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2375A">
              <w:rPr>
                <w:rFonts w:ascii="ＭＳ ゴシック" w:eastAsia="ＭＳ ゴシック" w:hAnsi="ＭＳ ゴシック"/>
                <w:sz w:val="22"/>
              </w:rPr>
              <w:t>住　所</w:t>
            </w:r>
          </w:p>
        </w:tc>
        <w:tc>
          <w:tcPr>
            <w:tcW w:w="7082" w:type="dxa"/>
            <w:gridSpan w:val="2"/>
            <w:vAlign w:val="bottom"/>
          </w:tcPr>
          <w:p w14:paraId="778A1E61" w14:textId="77777777" w:rsidR="00C2375A" w:rsidRPr="00C2375A" w:rsidRDefault="00C2375A" w:rsidP="005C45F9">
            <w:pPr>
              <w:spacing w:afterLines="50" w:after="1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2375A" w14:paraId="5D5941BF" w14:textId="77777777" w:rsidTr="00C2375A">
        <w:trPr>
          <w:trHeight w:val="702"/>
          <w:jc w:val="center"/>
        </w:trPr>
        <w:tc>
          <w:tcPr>
            <w:tcW w:w="1555" w:type="dxa"/>
            <w:vAlign w:val="bottom"/>
          </w:tcPr>
          <w:p w14:paraId="3C8E1BF2" w14:textId="77777777" w:rsidR="00C2375A" w:rsidRPr="00C2375A" w:rsidRDefault="00C2375A" w:rsidP="00C2375A">
            <w:pPr>
              <w:spacing w:afterLines="50" w:after="18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2375A">
              <w:rPr>
                <w:rFonts w:ascii="ＭＳ ゴシック" w:eastAsia="ＭＳ ゴシック" w:hAnsi="ＭＳ ゴシック"/>
                <w:sz w:val="22"/>
              </w:rPr>
              <w:t>連絡先</w:t>
            </w:r>
          </w:p>
        </w:tc>
        <w:tc>
          <w:tcPr>
            <w:tcW w:w="7082" w:type="dxa"/>
            <w:gridSpan w:val="2"/>
            <w:vAlign w:val="bottom"/>
          </w:tcPr>
          <w:p w14:paraId="32D2D59A" w14:textId="77777777" w:rsidR="00C2375A" w:rsidRPr="00C2375A" w:rsidRDefault="00C2375A" w:rsidP="005C45F9">
            <w:pPr>
              <w:spacing w:afterLines="50" w:after="18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A6BE0" w14:paraId="31AA620F" w14:textId="77777777" w:rsidTr="00C2375A">
        <w:trPr>
          <w:trHeight w:val="702"/>
          <w:jc w:val="center"/>
        </w:trPr>
        <w:tc>
          <w:tcPr>
            <w:tcW w:w="1555" w:type="dxa"/>
            <w:vAlign w:val="bottom"/>
          </w:tcPr>
          <w:p w14:paraId="501839E1" w14:textId="596DC057" w:rsidR="007A6BE0" w:rsidRPr="00C2375A" w:rsidRDefault="007A6BE0" w:rsidP="00C2375A">
            <w:pPr>
              <w:spacing w:afterLines="50" w:after="18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6BE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7082" w:type="dxa"/>
            <w:gridSpan w:val="2"/>
            <w:vAlign w:val="bottom"/>
          </w:tcPr>
          <w:p w14:paraId="4C714D2C" w14:textId="77777777" w:rsidR="007A6BE0" w:rsidRPr="00C2375A" w:rsidRDefault="007A6BE0" w:rsidP="005C45F9">
            <w:pPr>
              <w:spacing w:afterLines="50" w:after="18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43C1D32" w14:textId="77777777" w:rsidR="006A3AD3" w:rsidRPr="00E06E9C" w:rsidRDefault="006A3AD3" w:rsidP="00392770">
      <w:pPr>
        <w:widowControl/>
        <w:jc w:val="left"/>
        <w:rPr>
          <w:rFonts w:ascii="ＭＳ ゴシック" w:eastAsia="ＭＳ ゴシック" w:hAnsi="ＭＳ ゴシック"/>
        </w:rPr>
      </w:pPr>
    </w:p>
    <w:sectPr w:rsidR="006A3AD3" w:rsidRPr="00E06E9C" w:rsidSect="007D08AA">
      <w:pgSz w:w="11906" w:h="16838"/>
      <w:pgMar w:top="1418" w:right="1558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73D5D" w14:textId="77777777" w:rsidR="00567F89" w:rsidRDefault="00567F89" w:rsidP="00E06E9C">
      <w:r>
        <w:separator/>
      </w:r>
    </w:p>
  </w:endnote>
  <w:endnote w:type="continuationSeparator" w:id="0">
    <w:p w14:paraId="233D22DD" w14:textId="77777777" w:rsidR="00567F89" w:rsidRDefault="00567F89" w:rsidP="00E0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D4994" w14:textId="77777777" w:rsidR="00567F89" w:rsidRDefault="00567F89" w:rsidP="00E06E9C">
      <w:r>
        <w:separator/>
      </w:r>
    </w:p>
  </w:footnote>
  <w:footnote w:type="continuationSeparator" w:id="0">
    <w:p w14:paraId="6C9C931A" w14:textId="77777777" w:rsidR="00567F89" w:rsidRDefault="00567F89" w:rsidP="00E06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550"/>
    <w:multiLevelType w:val="hybridMultilevel"/>
    <w:tmpl w:val="1D14E208"/>
    <w:lvl w:ilvl="0" w:tplc="C5E2E3C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3E404D70"/>
    <w:multiLevelType w:val="hybridMultilevel"/>
    <w:tmpl w:val="1888838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0D2253"/>
    <w:multiLevelType w:val="hybridMultilevel"/>
    <w:tmpl w:val="15469F6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EC1B8A"/>
    <w:multiLevelType w:val="hybridMultilevel"/>
    <w:tmpl w:val="72163CC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9061386">
    <w:abstractNumId w:val="2"/>
  </w:num>
  <w:num w:numId="2" w16cid:durableId="1043142519">
    <w:abstractNumId w:val="1"/>
  </w:num>
  <w:num w:numId="3" w16cid:durableId="884484392">
    <w:abstractNumId w:val="3"/>
  </w:num>
  <w:num w:numId="4" w16cid:durableId="140517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EA7"/>
    <w:rsid w:val="0005275C"/>
    <w:rsid w:val="0012029B"/>
    <w:rsid w:val="0013610E"/>
    <w:rsid w:val="0016572E"/>
    <w:rsid w:val="00216988"/>
    <w:rsid w:val="00225A66"/>
    <w:rsid w:val="00230BFE"/>
    <w:rsid w:val="00273A39"/>
    <w:rsid w:val="0028439C"/>
    <w:rsid w:val="003050D6"/>
    <w:rsid w:val="00392770"/>
    <w:rsid w:val="003A3F89"/>
    <w:rsid w:val="003D407F"/>
    <w:rsid w:val="004122D6"/>
    <w:rsid w:val="00445408"/>
    <w:rsid w:val="00455E2A"/>
    <w:rsid w:val="00485113"/>
    <w:rsid w:val="00501B2F"/>
    <w:rsid w:val="00506662"/>
    <w:rsid w:val="0053444D"/>
    <w:rsid w:val="00544F58"/>
    <w:rsid w:val="00567F89"/>
    <w:rsid w:val="005C45F9"/>
    <w:rsid w:val="005E0289"/>
    <w:rsid w:val="00630DEF"/>
    <w:rsid w:val="00642B25"/>
    <w:rsid w:val="0069447D"/>
    <w:rsid w:val="006A3AD3"/>
    <w:rsid w:val="007A6BE0"/>
    <w:rsid w:val="007D08AA"/>
    <w:rsid w:val="00803CB8"/>
    <w:rsid w:val="00807034"/>
    <w:rsid w:val="008555F9"/>
    <w:rsid w:val="009A3355"/>
    <w:rsid w:val="009C7DF3"/>
    <w:rsid w:val="009D08A0"/>
    <w:rsid w:val="009E3886"/>
    <w:rsid w:val="00A13EA7"/>
    <w:rsid w:val="00A32FCC"/>
    <w:rsid w:val="00A74451"/>
    <w:rsid w:val="00A952F0"/>
    <w:rsid w:val="00AC68CB"/>
    <w:rsid w:val="00B07BA2"/>
    <w:rsid w:val="00B92600"/>
    <w:rsid w:val="00BF0371"/>
    <w:rsid w:val="00C111FF"/>
    <w:rsid w:val="00C2375A"/>
    <w:rsid w:val="00CF075C"/>
    <w:rsid w:val="00CF4600"/>
    <w:rsid w:val="00E06E9C"/>
    <w:rsid w:val="00EB7015"/>
    <w:rsid w:val="00EF7B94"/>
    <w:rsid w:val="00F26329"/>
    <w:rsid w:val="00FC0737"/>
    <w:rsid w:val="00FE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74377"/>
  <w15:chartTrackingRefBased/>
  <w15:docId w15:val="{E62BD9FE-6DC2-4520-8ABB-35BE0989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AD3"/>
    <w:pPr>
      <w:ind w:leftChars="400" w:left="840"/>
    </w:pPr>
  </w:style>
  <w:style w:type="character" w:styleId="a5">
    <w:name w:val="Hyperlink"/>
    <w:basedOn w:val="a0"/>
    <w:uiPriority w:val="99"/>
    <w:unhideWhenUsed/>
    <w:rsid w:val="0012029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06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6E9C"/>
  </w:style>
  <w:style w:type="paragraph" w:styleId="a8">
    <w:name w:val="footer"/>
    <w:basedOn w:val="a"/>
    <w:link w:val="a9"/>
    <w:uiPriority w:val="99"/>
    <w:unhideWhenUsed/>
    <w:rsid w:val="00E06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6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小田文枝</dc:creator>
  <cp:keywords/>
  <dc:description/>
  <cp:lastModifiedBy>藤岡靖久</cp:lastModifiedBy>
  <cp:revision>4</cp:revision>
  <dcterms:created xsi:type="dcterms:W3CDTF">2023-12-05T13:02:00Z</dcterms:created>
  <dcterms:modified xsi:type="dcterms:W3CDTF">2023-12-21T01:19:00Z</dcterms:modified>
</cp:coreProperties>
</file>